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ИЗВЕЩЕНИЕ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Министерство земельных и имущественных отношений Республики Башкортостан в соответствии со ст.15 Федерального закона                                                       от 3 июля 2016 года №237-ФЗ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кадастровой оценке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извещает, что 1 ноября 2018 года приказом №1371 Минземимущества Республики Башкортостан принято решение об утверждении результатов государственной кадастровой оценки земельных участков Республики Башкортостан по состоянию на 1 января 2018 года в составе земель отдельных категорий, в т.ч.: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 особо охраняемых территорий и объектов;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Минземимущества Республики Башкортостан от 1 ноября                         2018 год №1371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результатов государственной кадастровой оценки земельных участков Республики Башкортостан по состоянию                                на 1 января 2018 года в составе земель отдельных категорий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официально опубликован 9 ноября 2018 года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Республика Башкортостан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размещен на официальном сайте министерства mzio.bashkortostan.ru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Действующие документы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обращений, предоставление разъяснений и подготовку решений, по вопросам связанным с определением в 2018 году кадастровой стоимости земельных участков по перечню согласно приложению к приказу Минземимущества РБ от 1 ноября 2018 года №1371 осуществляет ГБУ РБ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Государственная кадастровая оценка и Техническая инвентаризация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исполнитель государственной кадастровой оценки. Телефон: 8-347-246-89-73, почтовый адрес: 450097, г.Уфа, ул.Бессонова 26 а, окно 10.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